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50B" w:rsidRPr="007A3C05" w:rsidRDefault="001A450B" w:rsidP="001A450B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A3C05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1A450B" w:rsidRPr="007A3C05" w:rsidRDefault="001A450B" w:rsidP="001A450B">
      <w:pPr>
        <w:pStyle w:val="ConsPlusNonformat"/>
        <w:ind w:left="4536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экономики города Ростова-на-Дону</w:t>
      </w:r>
    </w:p>
    <w:p w:rsidR="001A450B" w:rsidRPr="007A3C05" w:rsidRDefault="001A450B" w:rsidP="001A450B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К</w:t>
      </w:r>
      <w:r w:rsidR="00F502DA">
        <w:rPr>
          <w:rFonts w:ascii="Times New Roman" w:eastAsia="Andale Sans UI" w:hAnsi="Times New Roman" w:cs="Times New Roman"/>
          <w:kern w:val="1"/>
          <w:sz w:val="28"/>
          <w:szCs w:val="28"/>
        </w:rPr>
        <w:t>оростиевой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F502DA">
        <w:rPr>
          <w:rFonts w:ascii="Times New Roman" w:eastAsia="Andale Sans UI" w:hAnsi="Times New Roman" w:cs="Times New Roman"/>
          <w:kern w:val="1"/>
          <w:sz w:val="28"/>
          <w:szCs w:val="28"/>
        </w:rPr>
        <w:t>П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="00F502DA">
        <w:rPr>
          <w:rFonts w:ascii="Times New Roman" w:eastAsia="Andale Sans UI" w:hAnsi="Times New Roman" w:cs="Times New Roman"/>
          <w:kern w:val="1"/>
          <w:sz w:val="28"/>
          <w:szCs w:val="28"/>
        </w:rPr>
        <w:t>В</w:t>
      </w:r>
      <w:bookmarkStart w:id="0" w:name="_GoBack"/>
      <w:bookmarkEnd w:id="0"/>
      <w:r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1A450B" w:rsidRPr="007A3C05" w:rsidRDefault="001A450B" w:rsidP="001A45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450B" w:rsidRPr="007A3C05" w:rsidRDefault="001A450B" w:rsidP="001A45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450B" w:rsidRPr="00CB203B" w:rsidRDefault="001A450B" w:rsidP="001A45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3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A450B" w:rsidRPr="00CB203B" w:rsidRDefault="00417F34" w:rsidP="001A450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A450B" w:rsidRPr="00CB203B">
        <w:rPr>
          <w:rFonts w:ascii="Times New Roman" w:hAnsi="Times New Roman" w:cs="Times New Roman"/>
          <w:b/>
          <w:sz w:val="28"/>
          <w:szCs w:val="28"/>
        </w:rPr>
        <w:t xml:space="preserve"> предоставлении права </w:t>
      </w:r>
      <w:r w:rsidR="001A450B" w:rsidRPr="00CB203B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использования</w:t>
      </w:r>
    </w:p>
    <w:p w:rsidR="001A450B" w:rsidRPr="00417F34" w:rsidRDefault="00653C00" w:rsidP="00653C0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F34" w:rsidRPr="00417F34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A81B6E" w:rsidRPr="00417F34">
        <w:rPr>
          <w:rFonts w:ascii="Times New Roman" w:hAnsi="Times New Roman" w:cs="Times New Roman"/>
          <w:b/>
          <w:color w:val="000000"/>
          <w:sz w:val="28"/>
          <w:szCs w:val="28"/>
        </w:rPr>
        <w:t>имволики туристского бренда Ростова-на-Дону</w:t>
      </w:r>
      <w:r w:rsidR="001A450B" w:rsidRPr="00417F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653C00" w:rsidRPr="007A3C05" w:rsidRDefault="00653C00" w:rsidP="00653C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450B" w:rsidRPr="007A3C05" w:rsidRDefault="001A450B" w:rsidP="0065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3C05">
        <w:rPr>
          <w:rFonts w:ascii="Times New Roman" w:hAnsi="Times New Roman" w:cs="Times New Roman"/>
          <w:sz w:val="28"/>
          <w:szCs w:val="28"/>
        </w:rPr>
        <w:t>1. Заявитель</w:t>
      </w:r>
      <w:r w:rsidR="00653C00">
        <w:rPr>
          <w:rFonts w:ascii="Times New Roman" w:hAnsi="Times New Roman" w:cs="Times New Roman"/>
          <w:sz w:val="28"/>
          <w:szCs w:val="28"/>
        </w:rPr>
        <w:t xml:space="preserve"> </w:t>
      </w:r>
      <w:r w:rsidRPr="007A3C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53C0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Pr="007A3C05">
        <w:rPr>
          <w:rFonts w:ascii="Times New Roman" w:hAnsi="Times New Roman" w:cs="Times New Roman"/>
          <w:sz w:val="28"/>
          <w:szCs w:val="28"/>
        </w:rPr>
        <w:t>__</w:t>
      </w:r>
    </w:p>
    <w:p w:rsidR="001A450B" w:rsidRPr="007A3C05" w:rsidRDefault="001A450B" w:rsidP="0065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3C05">
        <w:rPr>
          <w:rFonts w:ascii="Times New Roman" w:hAnsi="Times New Roman" w:cs="Times New Roman"/>
          <w:sz w:val="28"/>
          <w:szCs w:val="28"/>
        </w:rPr>
        <w:t xml:space="preserve">(фамилия, имя и отчество индивидуального предпринимателя или полное и сокращенное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C05">
        <w:rPr>
          <w:rFonts w:ascii="Times New Roman" w:hAnsi="Times New Roman" w:cs="Times New Roman"/>
          <w:sz w:val="28"/>
          <w:szCs w:val="28"/>
        </w:rPr>
        <w:t>юридического лица, в том числе его фирменное наименование)</w:t>
      </w:r>
    </w:p>
    <w:p w:rsidR="001A450B" w:rsidRPr="007A3C05" w:rsidRDefault="001A450B" w:rsidP="00653C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450B" w:rsidRPr="007A3C05" w:rsidRDefault="001A450B" w:rsidP="0065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3C05">
        <w:rPr>
          <w:rFonts w:ascii="Times New Roman" w:hAnsi="Times New Roman" w:cs="Times New Roman"/>
          <w:sz w:val="28"/>
          <w:szCs w:val="28"/>
        </w:rPr>
        <w:t>2. Место нахождения заявителя _______________________________________</w:t>
      </w:r>
      <w:r w:rsidR="00653C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Pr="007A3C05">
        <w:rPr>
          <w:rFonts w:ascii="Times New Roman" w:hAnsi="Times New Roman" w:cs="Times New Roman"/>
          <w:sz w:val="28"/>
          <w:szCs w:val="28"/>
        </w:rPr>
        <w:t>_________</w:t>
      </w:r>
    </w:p>
    <w:p w:rsidR="001A450B" w:rsidRPr="007A3C05" w:rsidRDefault="001A450B" w:rsidP="0065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3C05">
        <w:rPr>
          <w:rFonts w:ascii="Times New Roman" w:hAnsi="Times New Roman" w:cs="Times New Roman"/>
          <w:sz w:val="28"/>
          <w:szCs w:val="28"/>
        </w:rPr>
        <w:t>(ад</w:t>
      </w:r>
      <w:r>
        <w:rPr>
          <w:rFonts w:ascii="Times New Roman" w:hAnsi="Times New Roman" w:cs="Times New Roman"/>
          <w:sz w:val="28"/>
          <w:szCs w:val="28"/>
        </w:rPr>
        <w:t>рес юридического лица или место ж</w:t>
      </w:r>
      <w:r w:rsidRPr="007A3C05">
        <w:rPr>
          <w:rFonts w:ascii="Times New Roman" w:hAnsi="Times New Roman" w:cs="Times New Roman"/>
          <w:sz w:val="28"/>
          <w:szCs w:val="28"/>
        </w:rPr>
        <w:t>ительства индивидуального предпринимателя)</w:t>
      </w:r>
    </w:p>
    <w:p w:rsidR="001A450B" w:rsidRPr="007A3C05" w:rsidRDefault="001A450B" w:rsidP="00653C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450B" w:rsidRPr="007A3C05" w:rsidRDefault="001A450B" w:rsidP="0065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3C05">
        <w:rPr>
          <w:rFonts w:ascii="Times New Roman" w:hAnsi="Times New Roman" w:cs="Times New Roman"/>
          <w:sz w:val="28"/>
          <w:szCs w:val="28"/>
        </w:rPr>
        <w:t>3. Фамилия, имя, отчество руководителя и контактный телефон</w:t>
      </w:r>
    </w:p>
    <w:p w:rsidR="001A450B" w:rsidRPr="007A3C05" w:rsidRDefault="001A450B" w:rsidP="0065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3C0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53C0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7A3C05">
        <w:rPr>
          <w:rFonts w:ascii="Times New Roman" w:hAnsi="Times New Roman" w:cs="Times New Roman"/>
          <w:sz w:val="28"/>
          <w:szCs w:val="28"/>
        </w:rPr>
        <w:t>_</w:t>
      </w:r>
    </w:p>
    <w:p w:rsidR="001A450B" w:rsidRPr="007A3C05" w:rsidRDefault="001A450B" w:rsidP="00653C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450B" w:rsidRPr="007A3C05" w:rsidRDefault="001A450B" w:rsidP="0065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3C05">
        <w:rPr>
          <w:rFonts w:ascii="Times New Roman" w:hAnsi="Times New Roman" w:cs="Times New Roman"/>
          <w:sz w:val="28"/>
          <w:szCs w:val="28"/>
        </w:rPr>
        <w:t>4. ОГРН:</w:t>
      </w:r>
      <w:r w:rsidR="00653C00">
        <w:rPr>
          <w:rFonts w:ascii="Times New Roman" w:hAnsi="Times New Roman" w:cs="Times New Roman"/>
          <w:sz w:val="28"/>
          <w:szCs w:val="28"/>
        </w:rPr>
        <w:t xml:space="preserve"> </w:t>
      </w:r>
      <w:r w:rsidRPr="007A3C05">
        <w:rPr>
          <w:rFonts w:ascii="Times New Roman" w:hAnsi="Times New Roman" w:cs="Times New Roman"/>
          <w:sz w:val="28"/>
          <w:szCs w:val="28"/>
        </w:rPr>
        <w:t>____________________________</w:t>
      </w:r>
      <w:r w:rsidR="00653C0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A450B" w:rsidRPr="007A3C05" w:rsidRDefault="001A450B" w:rsidP="00653C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450B" w:rsidRPr="007A3C05" w:rsidRDefault="001A450B" w:rsidP="0065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3C05">
        <w:rPr>
          <w:rFonts w:ascii="Times New Roman" w:hAnsi="Times New Roman" w:cs="Times New Roman"/>
          <w:sz w:val="28"/>
          <w:szCs w:val="28"/>
        </w:rPr>
        <w:t>5.ИНН:</w:t>
      </w:r>
      <w:r w:rsidR="00653C00">
        <w:rPr>
          <w:rFonts w:ascii="Times New Roman" w:hAnsi="Times New Roman" w:cs="Times New Roman"/>
          <w:sz w:val="28"/>
          <w:szCs w:val="28"/>
        </w:rPr>
        <w:t xml:space="preserve"> </w:t>
      </w:r>
      <w:r w:rsidRPr="007A3C05">
        <w:rPr>
          <w:rFonts w:ascii="Times New Roman" w:hAnsi="Times New Roman" w:cs="Times New Roman"/>
          <w:sz w:val="28"/>
          <w:szCs w:val="28"/>
        </w:rPr>
        <w:t>_____________________________</w:t>
      </w:r>
      <w:r w:rsidR="00653C0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A450B" w:rsidRDefault="001A450B" w:rsidP="00653C0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50B" w:rsidRDefault="001A450B" w:rsidP="00653C0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3C05">
        <w:rPr>
          <w:rFonts w:ascii="Times New Roman" w:hAnsi="Times New Roman"/>
          <w:sz w:val="28"/>
          <w:szCs w:val="28"/>
        </w:rPr>
        <w:t>6.</w:t>
      </w:r>
      <w:r w:rsidR="00653C00">
        <w:rPr>
          <w:rFonts w:ascii="Times New Roman" w:hAnsi="Times New Roman"/>
          <w:sz w:val="28"/>
          <w:szCs w:val="28"/>
        </w:rPr>
        <w:t xml:space="preserve"> </w:t>
      </w:r>
      <w:r w:rsidRPr="007A3C05">
        <w:rPr>
          <w:rFonts w:ascii="Times New Roman" w:hAnsi="Times New Roman"/>
          <w:sz w:val="28"/>
          <w:szCs w:val="28"/>
        </w:rPr>
        <w:t>Наименование товаров и услуг,</w:t>
      </w:r>
      <w:r w:rsidRPr="007A3C05">
        <w:rPr>
          <w:rFonts w:ascii="Times New Roman" w:hAnsi="Times New Roman"/>
          <w:color w:val="000000"/>
          <w:sz w:val="28"/>
          <w:szCs w:val="28"/>
        </w:rPr>
        <w:t xml:space="preserve"> на которые зап</w:t>
      </w:r>
      <w:r>
        <w:rPr>
          <w:rFonts w:ascii="Times New Roman" w:hAnsi="Times New Roman"/>
          <w:color w:val="000000"/>
          <w:sz w:val="28"/>
          <w:szCs w:val="28"/>
        </w:rPr>
        <w:t xml:space="preserve">рашивается право использования </w:t>
      </w:r>
      <w:r w:rsidR="00417F34" w:rsidRPr="00417F34">
        <w:rPr>
          <w:rFonts w:ascii="Times New Roman" w:hAnsi="Times New Roman"/>
          <w:color w:val="000000"/>
          <w:sz w:val="28"/>
          <w:szCs w:val="28"/>
        </w:rPr>
        <w:t>символики туристского бренда</w:t>
      </w:r>
      <w:r w:rsidR="00653C00">
        <w:rPr>
          <w:rFonts w:ascii="Times New Roman" w:hAnsi="Times New Roman"/>
          <w:color w:val="000000"/>
          <w:sz w:val="28"/>
          <w:szCs w:val="28"/>
        </w:rPr>
        <w:t xml:space="preserve"> города</w:t>
      </w:r>
      <w:r w:rsidRPr="007A3C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Ростова-на-</w:t>
      </w:r>
      <w:r w:rsidR="00653C00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ону</w:t>
      </w:r>
      <w:r w:rsidRPr="007A3C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3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</w:t>
      </w:r>
      <w:r w:rsidR="00653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1A450B" w:rsidRPr="007A3C05" w:rsidRDefault="001A450B" w:rsidP="001A450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50B" w:rsidRPr="007A3C05" w:rsidRDefault="001A450B" w:rsidP="001A45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3C05">
        <w:rPr>
          <w:rFonts w:ascii="Times New Roman" w:hAnsi="Times New Roman" w:cs="Times New Roman"/>
          <w:sz w:val="28"/>
          <w:szCs w:val="28"/>
        </w:rPr>
        <w:t xml:space="preserve">7. Цель </w:t>
      </w:r>
      <w:r w:rsidRPr="007A3C05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="00417F34" w:rsidRPr="00417F34">
        <w:rPr>
          <w:rFonts w:ascii="Times New Roman" w:hAnsi="Times New Roman"/>
          <w:color w:val="000000"/>
          <w:sz w:val="28"/>
          <w:szCs w:val="28"/>
        </w:rPr>
        <w:t>символики туристского бренда города Ростова-на-Дону</w:t>
      </w:r>
      <w:r w:rsidR="00653C00" w:rsidRPr="007A3C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00" w:rsidRPr="007A3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450B" w:rsidRDefault="001A450B" w:rsidP="001A45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3C0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53C0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53C00" w:rsidRPr="007A3C05" w:rsidRDefault="00653C00" w:rsidP="001A45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450B" w:rsidRPr="007A3C05" w:rsidRDefault="001A450B" w:rsidP="001A45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3C05">
        <w:rPr>
          <w:rFonts w:ascii="Times New Roman" w:hAnsi="Times New Roman" w:cs="Times New Roman"/>
          <w:sz w:val="28"/>
          <w:szCs w:val="28"/>
        </w:rPr>
        <w:t xml:space="preserve">8. Способы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F34" w:rsidRPr="00417F34">
        <w:rPr>
          <w:rFonts w:ascii="Times New Roman" w:hAnsi="Times New Roman"/>
          <w:color w:val="000000"/>
          <w:sz w:val="28"/>
          <w:szCs w:val="28"/>
        </w:rPr>
        <w:t>символики туристского бренда города Ростова-на-Дону</w:t>
      </w:r>
      <w:r w:rsidR="00653C00" w:rsidRPr="007A3C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00" w:rsidRPr="007A3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A3C0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53C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7A3C05">
        <w:rPr>
          <w:rFonts w:ascii="Times New Roman" w:hAnsi="Times New Roman" w:cs="Times New Roman"/>
          <w:sz w:val="28"/>
          <w:szCs w:val="28"/>
        </w:rPr>
        <w:t>_____</w:t>
      </w:r>
    </w:p>
    <w:p w:rsidR="00653C00" w:rsidRDefault="00653C00" w:rsidP="001A45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3C00" w:rsidRDefault="00653C00" w:rsidP="001A45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450B" w:rsidRPr="007A3C05" w:rsidRDefault="001A450B" w:rsidP="001A45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3C05">
        <w:rPr>
          <w:rFonts w:ascii="Times New Roman" w:hAnsi="Times New Roman" w:cs="Times New Roman"/>
          <w:sz w:val="28"/>
          <w:szCs w:val="28"/>
        </w:rPr>
        <w:t xml:space="preserve">9. Сроки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7A3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F34" w:rsidRPr="00417F34">
        <w:rPr>
          <w:rFonts w:ascii="Times New Roman" w:hAnsi="Times New Roman"/>
          <w:color w:val="000000"/>
          <w:sz w:val="28"/>
          <w:szCs w:val="28"/>
        </w:rPr>
        <w:t>символики туристского бренда города Ростова-на-Дону</w:t>
      </w:r>
      <w:r w:rsidR="00653C00" w:rsidRPr="007A3C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00" w:rsidRPr="007A3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53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</w:t>
      </w:r>
      <w:r w:rsidRPr="007A3C05">
        <w:rPr>
          <w:rFonts w:ascii="Times New Roman" w:hAnsi="Times New Roman" w:cs="Times New Roman"/>
          <w:sz w:val="28"/>
          <w:szCs w:val="28"/>
        </w:rPr>
        <w:t>_______________</w:t>
      </w:r>
    </w:p>
    <w:p w:rsidR="001A450B" w:rsidRPr="007A3C05" w:rsidRDefault="001A450B" w:rsidP="001A45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450B" w:rsidRPr="007A3C05" w:rsidRDefault="001A450B" w:rsidP="001A45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3C05">
        <w:rPr>
          <w:rFonts w:ascii="Times New Roman" w:hAnsi="Times New Roman" w:cs="Times New Roman"/>
          <w:sz w:val="28"/>
          <w:szCs w:val="28"/>
        </w:rPr>
        <w:t>10.  Копии документов заявителя</w:t>
      </w:r>
      <w:r w:rsidR="00653C00">
        <w:rPr>
          <w:rFonts w:ascii="Times New Roman" w:hAnsi="Times New Roman" w:cs="Times New Roman"/>
          <w:sz w:val="28"/>
          <w:szCs w:val="28"/>
        </w:rPr>
        <w:t>:</w:t>
      </w:r>
      <w:r w:rsidRPr="007A3C05">
        <w:rPr>
          <w:rFonts w:ascii="Times New Roman" w:hAnsi="Times New Roman" w:cs="Times New Roman"/>
          <w:sz w:val="28"/>
          <w:szCs w:val="28"/>
        </w:rPr>
        <w:t xml:space="preserve"> </w:t>
      </w:r>
      <w:r w:rsidR="00653C0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50B" w:rsidRDefault="00653C00" w:rsidP="001A45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заявлению могут быть приложены следующие документы:</w:t>
      </w:r>
    </w:p>
    <w:p w:rsidR="00653C00" w:rsidRPr="007A2AF7" w:rsidRDefault="00653C00" w:rsidP="00152140">
      <w:pPr>
        <w:autoSpaceDE w:val="0"/>
        <w:autoSpaceDN w:val="0"/>
        <w:adjustRightInd w:val="0"/>
        <w:snapToGrid w:val="0"/>
        <w:spacing w:after="0" w:line="240" w:lineRule="auto"/>
        <w:ind w:left="1070"/>
        <w:jc w:val="both"/>
        <w:rPr>
          <w:rFonts w:ascii="Times New Roman" w:eastAsia="Times New Roman" w:hAnsi="Times New Roman"/>
          <w:strike/>
          <w:color w:val="000000"/>
          <w:sz w:val="28"/>
          <w:szCs w:val="28"/>
          <w:highlight w:val="yellow"/>
          <w:lang w:val="x-none" w:eastAsia="ru-RU"/>
        </w:rPr>
      </w:pPr>
    </w:p>
    <w:p w:rsidR="00653C00" w:rsidRPr="007A2AF7" w:rsidRDefault="00653C00" w:rsidP="00222DAD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</w:pPr>
      <w:r w:rsidRPr="007A2AF7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>Копии документов, подтверждающих качество и безопасность</w:t>
      </w:r>
    </w:p>
    <w:p w:rsidR="00653C00" w:rsidRPr="007A2AF7" w:rsidRDefault="00653C00" w:rsidP="00222DAD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</w:pPr>
      <w:r w:rsidRPr="007A2AF7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>товара,</w:t>
      </w:r>
      <w:r w:rsidRPr="007A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2AF7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>в отношении котор</w:t>
      </w:r>
      <w:r w:rsidRPr="007A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</w:t>
      </w:r>
      <w:r w:rsidRPr="007A2AF7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 xml:space="preserve">запрашивается право использования </w:t>
      </w:r>
      <w:r w:rsidR="00417F34" w:rsidRPr="00417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символики туристского бренда города Ростова-на-Дону</w:t>
      </w:r>
      <w:r w:rsidRPr="007A2AF7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>, если в соответствии с</w:t>
      </w:r>
      <w:r w:rsidRPr="007A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2AF7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>законодательством Российской Федерации такие требования установлены к</w:t>
      </w:r>
      <w:r w:rsidRPr="007A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A2AF7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>товарам, услугам (продукции (работе, услуге), в отношении которых</w:t>
      </w:r>
      <w:r w:rsidRPr="007A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A2AF7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 xml:space="preserve">запрашивается право использования </w:t>
      </w:r>
      <w:r w:rsidR="00417F34" w:rsidRPr="00417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символики туристского бренда города Ростова-на-Дону</w:t>
      </w:r>
      <w:r w:rsidRPr="007A2AF7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>) (сертификат соответствия,</w:t>
      </w:r>
      <w:r w:rsidRPr="007A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2AF7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>декларации соответствия, санитарно-эпидемиологическое заключение,</w:t>
      </w:r>
      <w:r w:rsidRPr="007A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2AF7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>ветеринарно-санитарная экспертиза - по выбору заявителя);</w:t>
      </w:r>
    </w:p>
    <w:p w:rsidR="00653C00" w:rsidRPr="007A3C05" w:rsidRDefault="00653C00" w:rsidP="00222DAD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</w:pPr>
      <w:r w:rsidRPr="007A3C05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>Фотографии, рекламные буклеты (на электронном и бумажном</w:t>
      </w:r>
    </w:p>
    <w:p w:rsidR="00653C00" w:rsidRPr="00653C00" w:rsidRDefault="00653C00" w:rsidP="00222DAD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3C05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>носителях (формат не менее А4) или другие материалы, позволяющие</w:t>
      </w:r>
      <w:r w:rsidR="00222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>продемонстрировать товар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3C05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>(продукцию (работу, услугу), в отношении</w:t>
      </w:r>
      <w:r w:rsidR="00222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3C05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 xml:space="preserve">которых запрашивается право использования </w:t>
      </w:r>
      <w:r w:rsidR="00417F34" w:rsidRPr="00417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символики туристского бренда города Ростова-на-Дону</w:t>
      </w:r>
      <w:r w:rsidRPr="007A3C05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 xml:space="preserve"> и способ использования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17F34" w:rsidRPr="00417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символики туристского бренда города Ростова-на-Дону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1A450B" w:rsidRPr="007A3C05" w:rsidRDefault="001A450B" w:rsidP="001A45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450B" w:rsidRPr="007A3C05" w:rsidRDefault="001A450B" w:rsidP="001A45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3C05">
        <w:rPr>
          <w:rFonts w:ascii="Times New Roman" w:hAnsi="Times New Roman" w:cs="Times New Roman"/>
          <w:sz w:val="28"/>
          <w:szCs w:val="28"/>
        </w:rPr>
        <w:t>Заявитель</w:t>
      </w:r>
    </w:p>
    <w:p w:rsidR="001A450B" w:rsidRPr="007A3C05" w:rsidRDefault="001A450B" w:rsidP="001A45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3C0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22DA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A450B" w:rsidRPr="007A3C05" w:rsidRDefault="001A450B" w:rsidP="001A45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3C05">
        <w:rPr>
          <w:rFonts w:ascii="Times New Roman" w:hAnsi="Times New Roman" w:cs="Times New Roman"/>
          <w:sz w:val="28"/>
          <w:szCs w:val="28"/>
        </w:rPr>
        <w:t>(подпись, инициалы, фамилия, дата)</w:t>
      </w:r>
    </w:p>
    <w:p w:rsidR="001A450B" w:rsidRPr="007A3C05" w:rsidRDefault="001A450B" w:rsidP="001A45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450B" w:rsidRPr="007A3C05" w:rsidRDefault="001A450B" w:rsidP="001A45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3C05">
        <w:rPr>
          <w:rFonts w:ascii="Times New Roman" w:hAnsi="Times New Roman" w:cs="Times New Roman"/>
          <w:sz w:val="28"/>
          <w:szCs w:val="28"/>
        </w:rPr>
        <w:t>Лицо, принявшее заявление</w:t>
      </w:r>
    </w:p>
    <w:p w:rsidR="001A450B" w:rsidRPr="007A3C05" w:rsidRDefault="001A450B" w:rsidP="001A45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3C0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22DAD">
        <w:rPr>
          <w:rFonts w:ascii="Times New Roman" w:hAnsi="Times New Roman" w:cs="Times New Roman"/>
          <w:sz w:val="28"/>
          <w:szCs w:val="28"/>
        </w:rPr>
        <w:t>______</w:t>
      </w:r>
    </w:p>
    <w:p w:rsidR="001A450B" w:rsidRDefault="001A450B" w:rsidP="001A45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3C05">
        <w:rPr>
          <w:rFonts w:ascii="Times New Roman" w:hAnsi="Times New Roman" w:cs="Times New Roman"/>
          <w:sz w:val="28"/>
          <w:szCs w:val="28"/>
        </w:rPr>
        <w:t>(подпись, инициалы, фамилия, дата)</w:t>
      </w:r>
    </w:p>
    <w:p w:rsidR="001A450B" w:rsidRDefault="001A450B" w:rsidP="001A45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450B" w:rsidRPr="00FA3CD4" w:rsidRDefault="001A450B" w:rsidP="001A450B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256163" w:rsidRDefault="00256163"/>
    <w:sectPr w:rsidR="0025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27D25"/>
    <w:multiLevelType w:val="hybridMultilevel"/>
    <w:tmpl w:val="601EFA36"/>
    <w:lvl w:ilvl="0" w:tplc="6D98F3A6">
      <w:start w:val="1"/>
      <w:numFmt w:val="decimal"/>
      <w:lvlText w:val="%1."/>
      <w:lvlJc w:val="left"/>
      <w:pPr>
        <w:ind w:left="107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0B"/>
    <w:rsid w:val="00152140"/>
    <w:rsid w:val="001A450B"/>
    <w:rsid w:val="00222DAD"/>
    <w:rsid w:val="00256163"/>
    <w:rsid w:val="00417F34"/>
    <w:rsid w:val="004D1EEC"/>
    <w:rsid w:val="004E3305"/>
    <w:rsid w:val="00653C00"/>
    <w:rsid w:val="007A2AF7"/>
    <w:rsid w:val="00A81B6E"/>
    <w:rsid w:val="00DB308C"/>
    <w:rsid w:val="00F5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96E7"/>
  <w15:docId w15:val="{EA85C33D-7385-4F81-9EAE-A1A65954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45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450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</dc:creator>
  <cp:lastModifiedBy>USER3</cp:lastModifiedBy>
  <cp:revision>2</cp:revision>
  <dcterms:created xsi:type="dcterms:W3CDTF">2019-09-04T12:46:00Z</dcterms:created>
  <dcterms:modified xsi:type="dcterms:W3CDTF">2019-09-04T12:46:00Z</dcterms:modified>
</cp:coreProperties>
</file>